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67" w:rsidRDefault="007C4601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3100096" wp14:editId="67F33323">
            <wp:simplePos x="0" y="0"/>
            <wp:positionH relativeFrom="column">
              <wp:posOffset>4251325</wp:posOffset>
            </wp:positionH>
            <wp:positionV relativeFrom="paragraph">
              <wp:posOffset>52705</wp:posOffset>
            </wp:positionV>
            <wp:extent cx="1438275" cy="1532890"/>
            <wp:effectExtent l="0" t="0" r="9525" b="0"/>
            <wp:wrapThrough wrapText="bothSides">
              <wp:wrapPolygon edited="0">
                <wp:start x="0" y="0"/>
                <wp:lineTo x="0" y="21206"/>
                <wp:lineTo x="21457" y="21206"/>
                <wp:lineTo x="2145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os Webse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264">
        <w:br/>
      </w:r>
      <w:r w:rsidR="00E31CF3">
        <w:t xml:space="preserve">Kunsttage </w:t>
      </w:r>
      <w:proofErr w:type="spellStart"/>
      <w:r w:rsidR="00E31CF3">
        <w:t>Unkeler</w:t>
      </w:r>
      <w:proofErr w:type="spellEnd"/>
      <w:r w:rsidR="00E31CF3">
        <w:t xml:space="preserve"> Höfe </w:t>
      </w:r>
      <w:r w:rsidR="00E31CF3">
        <w:br/>
      </w:r>
      <w:r w:rsidR="00E31CF3">
        <w:t xml:space="preserve">H.J. Seidel u. Ellen Seidel </w:t>
      </w:r>
      <w:r w:rsidR="00E31CF3">
        <w:br/>
      </w:r>
      <w:r w:rsidR="00E31CF3">
        <w:t>Bahnhofstr.</w:t>
      </w:r>
      <w:r w:rsidR="00E31CF3">
        <w:t>10</w:t>
      </w:r>
      <w:r w:rsidR="00E31CF3">
        <w:br/>
      </w:r>
      <w:r w:rsidR="00E31CF3">
        <w:t xml:space="preserve">53572 </w:t>
      </w:r>
      <w:proofErr w:type="spellStart"/>
      <w:r w:rsidR="00E31CF3">
        <w:t>Unkel</w:t>
      </w:r>
      <w:proofErr w:type="spellEnd"/>
      <w:r w:rsidRPr="00647264">
        <w:br/>
      </w:r>
      <w:r w:rsidR="00882F76">
        <w:rPr>
          <w:rFonts w:ascii="Arial" w:hAnsi="Arial" w:cs="Arial"/>
        </w:rPr>
        <w:br/>
      </w:r>
      <w:r w:rsidR="00882F76">
        <w:rPr>
          <w:rFonts w:ascii="Arial" w:hAnsi="Arial" w:cs="Arial"/>
        </w:rPr>
        <w:br/>
      </w:r>
      <w:r w:rsidR="00882F76">
        <w:rPr>
          <w:rFonts w:ascii="Arial" w:hAnsi="Arial" w:cs="Arial"/>
        </w:rPr>
        <w:br/>
      </w:r>
      <w:r w:rsidR="008C708F">
        <w:t xml:space="preserve">                                                                                                                                     </w:t>
      </w:r>
      <w:r w:rsidR="00882F76">
        <w:t xml:space="preserve">                       </w:t>
      </w:r>
    </w:p>
    <w:p w:rsidR="00200067" w:rsidRDefault="00200067"/>
    <w:p w:rsidR="00882F76" w:rsidRPr="00696362" w:rsidRDefault="00200067" w:rsidP="00696362">
      <w:pPr>
        <w:tabs>
          <w:tab w:val="left" w:pos="7230"/>
        </w:tabs>
      </w:pPr>
      <w:r>
        <w:t xml:space="preserve">                                                                                                                                             </w:t>
      </w:r>
      <w:r w:rsidR="00A470EE">
        <w:t xml:space="preserve">    </w:t>
      </w:r>
      <w:r>
        <w:t xml:space="preserve"> </w:t>
      </w:r>
      <w:r w:rsidR="0009216A">
        <w:t>www.</w:t>
      </w:r>
      <w:r w:rsidR="00882F76">
        <w:t>Jos</w:t>
      </w:r>
      <w:r w:rsidR="0009216A">
        <w:t>-</w:t>
      </w:r>
      <w:r>
        <w:t>ART.eu</w:t>
      </w:r>
      <w:r w:rsidR="00882F76">
        <w:t xml:space="preserve">        </w:t>
      </w:r>
      <w:r w:rsidR="002B38AC">
        <w:br/>
      </w:r>
      <w:r w:rsidR="002B38AC">
        <w:br/>
      </w:r>
      <w:r w:rsidR="002B38AC">
        <w:br/>
      </w:r>
      <w:r w:rsidR="002B38AC">
        <w:br/>
      </w:r>
      <w:r w:rsidR="002B38AC">
        <w:br/>
      </w:r>
      <w:r w:rsidR="00E31CF3">
        <w:t xml:space="preserve">Sehr geehrte Frau Seidel, sehr geehrter Herr Seidel, </w:t>
      </w:r>
      <w:r w:rsidR="00E31CF3">
        <w:br/>
      </w:r>
      <w:r w:rsidR="00E31CF3">
        <w:br/>
        <w:t xml:space="preserve">mit großem Interesse verfolge ich die Kunsttage </w:t>
      </w:r>
      <w:proofErr w:type="spellStart"/>
      <w:r w:rsidR="00E31CF3">
        <w:t>Unkeler</w:t>
      </w:r>
      <w:proofErr w:type="spellEnd"/>
      <w:r w:rsidR="00E31CF3">
        <w:t>-Höfe.</w:t>
      </w:r>
      <w:r w:rsidR="00E31CF3">
        <w:br/>
        <w:t>Wenn möglich würde ich gerne 2017 als  Aussteller dabei sein.</w:t>
      </w:r>
      <w:r w:rsidR="00E31CF3">
        <w:br/>
        <w:t xml:space="preserve">Auf meiner Webseite </w:t>
      </w:r>
      <w:hyperlink r:id="rId8" w:history="1">
        <w:r w:rsidR="00ED2050" w:rsidRPr="00932FD4">
          <w:rPr>
            <w:rStyle w:val="Hyperlink"/>
          </w:rPr>
          <w:t>www.jos-ART.eu</w:t>
        </w:r>
      </w:hyperlink>
      <w:r w:rsidR="00ED2050">
        <w:t xml:space="preserve"> zeige ich einen Großteil meiner Arbeiten</w:t>
      </w:r>
      <w:r w:rsidR="00ED2050">
        <w:br/>
        <w:t xml:space="preserve">und weitere Informationen über mich. </w:t>
      </w:r>
      <w:r w:rsidR="00ED2050">
        <w:br/>
        <w:t>Wenn Sie der Ansicht sind, dass ich Teil Ihrer Kunsttage 2017 sein könnte</w:t>
      </w:r>
      <w:proofErr w:type="gramStart"/>
      <w:r w:rsidR="00ED2050">
        <w:t>,</w:t>
      </w:r>
      <w:proofErr w:type="gramEnd"/>
      <w:r w:rsidR="00ED2050">
        <w:br/>
        <w:t>dann informieren Sie mich bitte.</w:t>
      </w:r>
      <w:r w:rsidR="00ED2050">
        <w:br/>
        <w:t>Die beiden Seiten der Anmeldung, sende ich Ihnen ausgefüllt und unterschrieben</w:t>
      </w:r>
      <w:proofErr w:type="gramStart"/>
      <w:r w:rsidR="00ED2050">
        <w:t>,</w:t>
      </w:r>
      <w:proofErr w:type="gramEnd"/>
      <w:r w:rsidR="00ED2050">
        <w:br/>
        <w:t>mit dieser Mail.</w:t>
      </w:r>
      <w:r w:rsidR="00ED2050">
        <w:br/>
      </w:r>
      <w:r w:rsidR="00ED2050">
        <w:br/>
        <w:t>Danke für Ihre Mühe und viele Grüße.</w:t>
      </w:r>
      <w:r w:rsidR="00ED2050">
        <w:br/>
      </w:r>
      <w:r w:rsidR="00ED2050">
        <w:br/>
        <w:t>Lothar Mol</w:t>
      </w:r>
      <w:bookmarkStart w:id="0" w:name="_GoBack"/>
      <w:bookmarkEnd w:id="0"/>
      <w:r w:rsidR="00ED2050">
        <w:t xml:space="preserve">  </w:t>
      </w:r>
      <w:r w:rsidR="00ED2050">
        <w:br/>
      </w:r>
      <w:r w:rsidR="00ED2050">
        <w:br/>
      </w:r>
      <w:r w:rsidR="00ED2050">
        <w:br/>
      </w:r>
      <w:r w:rsidR="00ED2050">
        <w:br/>
      </w:r>
      <w:r w:rsidR="00E31CF3">
        <w:br/>
      </w:r>
      <w:r w:rsidR="00E31CF3">
        <w:br/>
      </w:r>
      <w:r w:rsidR="00E31CF3">
        <w:br/>
      </w:r>
      <w:r w:rsidR="002B38AC">
        <w:br/>
      </w:r>
      <w:r w:rsidR="002B38AC">
        <w:br/>
      </w:r>
      <w:r w:rsidR="002B38AC">
        <w:br/>
      </w:r>
      <w:r w:rsidR="002B38AC">
        <w:br/>
      </w:r>
      <w:r w:rsidR="002B38AC">
        <w:br/>
      </w:r>
      <w:r w:rsidR="002B38AC">
        <w:br/>
      </w:r>
      <w:r w:rsidR="00882F76">
        <w:t xml:space="preserve">                                                                                                                                                                        </w:t>
      </w:r>
    </w:p>
    <w:p w:rsidR="00326D8F" w:rsidRPr="008A7DED" w:rsidRDefault="00326D8F" w:rsidP="008A7DED">
      <w:pPr>
        <w:rPr>
          <w:noProof/>
          <w:sz w:val="28"/>
          <w:szCs w:val="28"/>
          <w:lang w:eastAsia="de-DE"/>
        </w:rPr>
      </w:pPr>
    </w:p>
    <w:sectPr w:rsidR="00326D8F" w:rsidRPr="008A7DED" w:rsidSect="002674E3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D77" w:rsidRDefault="002D0D77" w:rsidP="00EA04F3">
      <w:pPr>
        <w:spacing w:after="0" w:line="240" w:lineRule="auto"/>
      </w:pPr>
      <w:r>
        <w:separator/>
      </w:r>
    </w:p>
  </w:endnote>
  <w:endnote w:type="continuationSeparator" w:id="0">
    <w:p w:rsidR="002D0D77" w:rsidRDefault="002D0D77" w:rsidP="00EA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4F3" w:rsidRDefault="00EA04F3">
    <w:pPr>
      <w:pStyle w:val="Fuzeile"/>
    </w:pPr>
    <w:r w:rsidRPr="00EA04F3">
      <w:t>Lothar Mol (Jo) -  Friedenstraße 5 -  53577 Neustadt (Wied) -  Tel. 02683 939413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D77" w:rsidRDefault="002D0D77" w:rsidP="00EA04F3">
      <w:pPr>
        <w:spacing w:after="0" w:line="240" w:lineRule="auto"/>
      </w:pPr>
      <w:r>
        <w:separator/>
      </w:r>
    </w:p>
  </w:footnote>
  <w:footnote w:type="continuationSeparator" w:id="0">
    <w:p w:rsidR="002D0D77" w:rsidRDefault="002D0D77" w:rsidP="00EA0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01"/>
    <w:rsid w:val="0009216A"/>
    <w:rsid w:val="00095B9D"/>
    <w:rsid w:val="000E2408"/>
    <w:rsid w:val="000E3DB4"/>
    <w:rsid w:val="000F2BFB"/>
    <w:rsid w:val="0013711A"/>
    <w:rsid w:val="001A2698"/>
    <w:rsid w:val="00200067"/>
    <w:rsid w:val="002674E3"/>
    <w:rsid w:val="002844A9"/>
    <w:rsid w:val="00292519"/>
    <w:rsid w:val="002B38AC"/>
    <w:rsid w:val="002D0D77"/>
    <w:rsid w:val="002D6A2E"/>
    <w:rsid w:val="002F1118"/>
    <w:rsid w:val="00316373"/>
    <w:rsid w:val="00316886"/>
    <w:rsid w:val="00326D8F"/>
    <w:rsid w:val="003A7B67"/>
    <w:rsid w:val="003B2496"/>
    <w:rsid w:val="003B3A67"/>
    <w:rsid w:val="003C5167"/>
    <w:rsid w:val="00415C21"/>
    <w:rsid w:val="004852DE"/>
    <w:rsid w:val="004F4F2C"/>
    <w:rsid w:val="0053773F"/>
    <w:rsid w:val="006076B4"/>
    <w:rsid w:val="00615214"/>
    <w:rsid w:val="006219C6"/>
    <w:rsid w:val="0064182E"/>
    <w:rsid w:val="00647264"/>
    <w:rsid w:val="0066118F"/>
    <w:rsid w:val="00696362"/>
    <w:rsid w:val="006B160D"/>
    <w:rsid w:val="00771195"/>
    <w:rsid w:val="00795CD7"/>
    <w:rsid w:val="00795D9D"/>
    <w:rsid w:val="007A6F74"/>
    <w:rsid w:val="007B35D2"/>
    <w:rsid w:val="007C4601"/>
    <w:rsid w:val="007F3F1D"/>
    <w:rsid w:val="007F6FC5"/>
    <w:rsid w:val="008371B4"/>
    <w:rsid w:val="00880E7D"/>
    <w:rsid w:val="00882F76"/>
    <w:rsid w:val="00893303"/>
    <w:rsid w:val="008A7DED"/>
    <w:rsid w:val="008C708F"/>
    <w:rsid w:val="008F72C0"/>
    <w:rsid w:val="00943EFC"/>
    <w:rsid w:val="009522A9"/>
    <w:rsid w:val="00A470EE"/>
    <w:rsid w:val="00A51014"/>
    <w:rsid w:val="00A810BD"/>
    <w:rsid w:val="00AB689C"/>
    <w:rsid w:val="00AE143E"/>
    <w:rsid w:val="00B5695E"/>
    <w:rsid w:val="00BE5FD9"/>
    <w:rsid w:val="00C00C93"/>
    <w:rsid w:val="00C0671C"/>
    <w:rsid w:val="00C06F9B"/>
    <w:rsid w:val="00D74E84"/>
    <w:rsid w:val="00E023CD"/>
    <w:rsid w:val="00E31CF3"/>
    <w:rsid w:val="00E56FDE"/>
    <w:rsid w:val="00E9151D"/>
    <w:rsid w:val="00EA04F3"/>
    <w:rsid w:val="00ED2050"/>
    <w:rsid w:val="00F10075"/>
    <w:rsid w:val="00F5339F"/>
    <w:rsid w:val="00F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6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4726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A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4F3"/>
  </w:style>
  <w:style w:type="paragraph" w:styleId="Fuzeile">
    <w:name w:val="footer"/>
    <w:basedOn w:val="Standard"/>
    <w:link w:val="FuzeileZchn"/>
    <w:uiPriority w:val="99"/>
    <w:unhideWhenUsed/>
    <w:rsid w:val="00EA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4F3"/>
  </w:style>
  <w:style w:type="table" w:styleId="Tabellenraster">
    <w:name w:val="Table Grid"/>
    <w:basedOn w:val="NormaleTabelle"/>
    <w:uiPriority w:val="59"/>
    <w:rsid w:val="008A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60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4726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A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04F3"/>
  </w:style>
  <w:style w:type="paragraph" w:styleId="Fuzeile">
    <w:name w:val="footer"/>
    <w:basedOn w:val="Standard"/>
    <w:link w:val="FuzeileZchn"/>
    <w:uiPriority w:val="99"/>
    <w:unhideWhenUsed/>
    <w:rsid w:val="00EA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04F3"/>
  </w:style>
  <w:style w:type="table" w:styleId="Tabellenraster">
    <w:name w:val="Table Grid"/>
    <w:basedOn w:val="NormaleTabelle"/>
    <w:uiPriority w:val="59"/>
    <w:rsid w:val="008A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-ART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</dc:creator>
  <cp:lastModifiedBy>Terminator</cp:lastModifiedBy>
  <cp:revision>2</cp:revision>
  <cp:lastPrinted>2017-01-30T14:03:00Z</cp:lastPrinted>
  <dcterms:created xsi:type="dcterms:W3CDTF">2017-02-01T13:15:00Z</dcterms:created>
  <dcterms:modified xsi:type="dcterms:W3CDTF">2017-02-01T13:15:00Z</dcterms:modified>
</cp:coreProperties>
</file>